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DDFB" w14:textId="77777777" w:rsidR="00345E74" w:rsidRDefault="00463852">
      <w:pPr>
        <w:spacing w:line="400" w:lineRule="exact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2"/>
          <w:szCs w:val="36"/>
        </w:rPr>
        <w:t>附件</w:t>
      </w:r>
      <w:r>
        <w:rPr>
          <w:rFonts w:ascii="黑体" w:eastAsia="黑体" w:hint="eastAsia"/>
          <w:sz w:val="32"/>
          <w:szCs w:val="36"/>
        </w:rPr>
        <w:t>3</w:t>
      </w:r>
      <w:r>
        <w:rPr>
          <w:rFonts w:ascii="黑体" w:eastAsia="黑体"/>
          <w:sz w:val="36"/>
          <w:szCs w:val="36"/>
        </w:rPr>
        <w:t xml:space="preserve">       </w:t>
      </w:r>
      <w:r>
        <w:rPr>
          <w:rFonts w:ascii="黑体" w:eastAsia="黑体" w:hint="eastAsia"/>
          <w:sz w:val="36"/>
          <w:szCs w:val="36"/>
        </w:rPr>
        <w:t>国家公派出国</w:t>
      </w:r>
      <w:proofErr w:type="gramStart"/>
      <w:r>
        <w:rPr>
          <w:rFonts w:ascii="黑体" w:eastAsia="黑体" w:hint="eastAsia"/>
          <w:sz w:val="36"/>
          <w:szCs w:val="36"/>
        </w:rPr>
        <w:t>留学</w:t>
      </w:r>
      <w:r>
        <w:rPr>
          <w:rFonts w:ascii="黑体" w:eastAsia="黑体" w:hint="eastAsia"/>
          <w:sz w:val="36"/>
          <w:szCs w:val="36"/>
        </w:rPr>
        <w:t>校内</w:t>
      </w:r>
      <w:r>
        <w:rPr>
          <w:rFonts w:ascii="黑体" w:eastAsia="黑体" w:hint="eastAsia"/>
          <w:sz w:val="36"/>
          <w:szCs w:val="36"/>
        </w:rPr>
        <w:t>专家</w:t>
      </w:r>
      <w:proofErr w:type="gramEnd"/>
      <w:r>
        <w:rPr>
          <w:rFonts w:ascii="黑体" w:eastAsia="黑体" w:hint="eastAsia"/>
          <w:sz w:val="36"/>
          <w:szCs w:val="36"/>
        </w:rPr>
        <w:t>评审意见表</w:t>
      </w:r>
    </w:p>
    <w:p w14:paraId="5620B455" w14:textId="77777777" w:rsidR="00345E74" w:rsidRDefault="00463852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14:paraId="3FB30C07" w14:textId="77777777" w:rsidR="00345E74" w:rsidRDefault="00463852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   </w:t>
      </w:r>
      <w:r>
        <w:rPr>
          <w:rFonts w:ascii="黑体" w:eastAsia="黑体" w:hint="eastAsia"/>
          <w:sz w:val="24"/>
        </w:rPr>
        <w:t>出生日期（年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日）：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14:paraId="52E138A4" w14:textId="77777777" w:rsidR="00345E74" w:rsidRDefault="00463852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>校内推荐排序：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14:paraId="2546CC16" w14:textId="77777777" w:rsidR="00345E74" w:rsidRDefault="00463852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―――――――――――――――――以下由专家填写（</w:t>
      </w:r>
      <w:r>
        <w:rPr>
          <w:rFonts w:ascii="黑体" w:eastAsia="黑体" w:hint="eastAsia"/>
          <w:color w:val="FF0000"/>
          <w:sz w:val="18"/>
          <w:szCs w:val="18"/>
        </w:rPr>
        <w:t>请逐项</w:t>
      </w:r>
      <w:r>
        <w:rPr>
          <w:rFonts w:ascii="黑体" w:eastAsia="黑体"/>
          <w:color w:val="FF0000"/>
          <w:sz w:val="18"/>
          <w:szCs w:val="18"/>
        </w:rPr>
        <w:t>打分，并计算总分</w:t>
      </w:r>
      <w:r>
        <w:rPr>
          <w:rFonts w:ascii="黑体" w:eastAsia="黑体" w:hint="eastAsia"/>
          <w:sz w:val="18"/>
          <w:szCs w:val="18"/>
        </w:rPr>
        <w:t>）―――――――――――――――――――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345E74" w14:paraId="309D8257" w14:textId="77777777">
        <w:trPr>
          <w:trHeight w:val="530"/>
        </w:trPr>
        <w:tc>
          <w:tcPr>
            <w:tcW w:w="345" w:type="dxa"/>
            <w:vAlign w:val="center"/>
          </w:tcPr>
          <w:p w14:paraId="28104009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14:paraId="12755D28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14:paraId="3B8390BD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14:paraId="415467E5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14:paraId="5E228FBC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3  4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5  6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7  8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  <w:proofErr w:type="gramEnd"/>
          </w:p>
        </w:tc>
        <w:tc>
          <w:tcPr>
            <w:tcW w:w="2137" w:type="dxa"/>
            <w:vAlign w:val="center"/>
          </w:tcPr>
          <w:p w14:paraId="6EF10D70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345E74" w14:paraId="2375D1A8" w14:textId="77777777">
        <w:trPr>
          <w:trHeight w:val="567"/>
        </w:trPr>
        <w:tc>
          <w:tcPr>
            <w:tcW w:w="345" w:type="dxa"/>
            <w:vMerge w:val="restart"/>
          </w:tcPr>
          <w:p w14:paraId="259E18CD" w14:textId="77777777" w:rsidR="00345E74" w:rsidRDefault="00345E74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14:paraId="3D2A381B" w14:textId="77777777" w:rsidR="00345E74" w:rsidRDefault="00463852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14:paraId="17B7302A" w14:textId="77777777" w:rsidR="00345E74" w:rsidRDefault="0046385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14:paraId="69BF7241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14:paraId="708F0DE3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14:paraId="3B14BB58" w14:textId="77777777" w:rsidR="00345E74" w:rsidRDefault="00463852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14:paraId="2563FECE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3  4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5  6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7  8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  <w:proofErr w:type="gramEnd"/>
          </w:p>
        </w:tc>
        <w:tc>
          <w:tcPr>
            <w:tcW w:w="2137" w:type="dxa"/>
            <w:vAlign w:val="center"/>
          </w:tcPr>
          <w:p w14:paraId="0832E487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345E74" w14:paraId="6A1F7726" w14:textId="77777777">
        <w:trPr>
          <w:trHeight w:val="464"/>
        </w:trPr>
        <w:tc>
          <w:tcPr>
            <w:tcW w:w="345" w:type="dxa"/>
            <w:vMerge/>
          </w:tcPr>
          <w:p w14:paraId="79F8DFDC" w14:textId="77777777" w:rsidR="00345E74" w:rsidRDefault="00345E74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5BB10636" w14:textId="77777777" w:rsidR="00345E74" w:rsidRDefault="0046385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14:paraId="3148393C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14:paraId="3AC870B0" w14:textId="77777777" w:rsidR="00345E74" w:rsidRDefault="00463852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14:paraId="3697EB20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3  4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5  6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7  8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  <w:proofErr w:type="gramEnd"/>
          </w:p>
        </w:tc>
        <w:tc>
          <w:tcPr>
            <w:tcW w:w="2137" w:type="dxa"/>
            <w:vAlign w:val="center"/>
          </w:tcPr>
          <w:p w14:paraId="7D2406A2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345E74" w14:paraId="2F70203A" w14:textId="77777777">
        <w:trPr>
          <w:trHeight w:val="567"/>
        </w:trPr>
        <w:tc>
          <w:tcPr>
            <w:tcW w:w="345" w:type="dxa"/>
            <w:vMerge/>
          </w:tcPr>
          <w:p w14:paraId="542AE836" w14:textId="77777777" w:rsidR="00345E74" w:rsidRDefault="00345E74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0D1B3FAE" w14:textId="77777777" w:rsidR="00345E74" w:rsidRDefault="0046385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14:paraId="6966A471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研修目标</w:t>
            </w:r>
          </w:p>
          <w:p w14:paraId="21BF5FAA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14:paraId="45C5C3B7" w14:textId="77777777" w:rsidR="00345E74" w:rsidRDefault="00463852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14:paraId="4EF21DD8" w14:textId="77777777" w:rsidR="00345E74" w:rsidRDefault="00463852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14:paraId="396FC38E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3  4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5  6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7  8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  <w:proofErr w:type="gramEnd"/>
          </w:p>
        </w:tc>
        <w:tc>
          <w:tcPr>
            <w:tcW w:w="2137" w:type="dxa"/>
            <w:vAlign w:val="center"/>
          </w:tcPr>
          <w:p w14:paraId="0FAE017F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14:paraId="217C0FA0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345E74" w14:paraId="6E021AF8" w14:textId="77777777">
        <w:trPr>
          <w:trHeight w:val="428"/>
        </w:trPr>
        <w:tc>
          <w:tcPr>
            <w:tcW w:w="345" w:type="dxa"/>
            <w:vMerge w:val="restart"/>
          </w:tcPr>
          <w:p w14:paraId="7B912643" w14:textId="77777777" w:rsidR="00345E74" w:rsidRDefault="00345E74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0A75C657" w14:textId="77777777" w:rsidR="00345E74" w:rsidRDefault="00345E74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63469D98" w14:textId="77777777" w:rsidR="00345E74" w:rsidRDefault="00345E74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14:paraId="2718AD95" w14:textId="77777777" w:rsidR="00345E74" w:rsidRDefault="00463852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78C7ED0A" w14:textId="77777777" w:rsidR="00345E74" w:rsidRDefault="0046385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14:paraId="28DD9684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14:paraId="57E3FF6C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14:paraId="60CAB849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3  4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5  6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7  8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  <w:proofErr w:type="gramEnd"/>
          </w:p>
        </w:tc>
        <w:tc>
          <w:tcPr>
            <w:tcW w:w="2137" w:type="dxa"/>
            <w:vAlign w:val="center"/>
          </w:tcPr>
          <w:p w14:paraId="5C0CB17E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</w:t>
            </w:r>
            <w:r>
              <w:rPr>
                <w:rFonts w:ascii="黑体" w:eastAsia="黑体" w:hint="eastAsia"/>
                <w:szCs w:val="21"/>
              </w:rPr>
              <w:t>\</w:t>
            </w:r>
            <w:r>
              <w:rPr>
                <w:rFonts w:ascii="黑体" w:eastAsia="黑体" w:hint="eastAsia"/>
                <w:szCs w:val="21"/>
              </w:rPr>
              <w:t>属重点项目</w:t>
            </w:r>
          </w:p>
        </w:tc>
      </w:tr>
      <w:tr w:rsidR="00345E74" w14:paraId="3AEBC251" w14:textId="77777777">
        <w:trPr>
          <w:trHeight w:val="567"/>
        </w:trPr>
        <w:tc>
          <w:tcPr>
            <w:tcW w:w="345" w:type="dxa"/>
            <w:vMerge/>
          </w:tcPr>
          <w:p w14:paraId="61D18105" w14:textId="77777777" w:rsidR="00345E74" w:rsidRDefault="00345E74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3D4F906E" w14:textId="77777777" w:rsidR="00345E74" w:rsidRDefault="0046385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14:paraId="3064B037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研修内容</w:t>
            </w:r>
          </w:p>
          <w:p w14:paraId="21C9092C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14:paraId="387192A2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14:paraId="78132CC9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14:paraId="12AA165B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3  4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5  6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7  8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  <w:proofErr w:type="gramEnd"/>
          </w:p>
        </w:tc>
        <w:tc>
          <w:tcPr>
            <w:tcW w:w="2137" w:type="dxa"/>
            <w:vAlign w:val="center"/>
          </w:tcPr>
          <w:p w14:paraId="222853F0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14:paraId="0028DE7B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345E74" w14:paraId="6F81C9AF" w14:textId="77777777">
        <w:trPr>
          <w:trHeight w:val="567"/>
        </w:trPr>
        <w:tc>
          <w:tcPr>
            <w:tcW w:w="345" w:type="dxa"/>
            <w:vMerge/>
          </w:tcPr>
          <w:p w14:paraId="018A68A9" w14:textId="77777777" w:rsidR="00345E74" w:rsidRDefault="00345E74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35DDC4FB" w14:textId="77777777" w:rsidR="00345E74" w:rsidRDefault="0046385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14:paraId="17DAA3C2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14:paraId="39C90EDC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14:paraId="714BEF67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14:paraId="092C2853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3  4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5  6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7  8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  <w:proofErr w:type="gramEnd"/>
          </w:p>
        </w:tc>
        <w:tc>
          <w:tcPr>
            <w:tcW w:w="2137" w:type="dxa"/>
            <w:vAlign w:val="center"/>
          </w:tcPr>
          <w:p w14:paraId="7E13ACD3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14:paraId="53DA0F17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345E74" w14:paraId="574F5EE0" w14:textId="77777777">
        <w:trPr>
          <w:trHeight w:val="567"/>
        </w:trPr>
        <w:tc>
          <w:tcPr>
            <w:tcW w:w="345" w:type="dxa"/>
            <w:vMerge/>
          </w:tcPr>
          <w:p w14:paraId="612320BB" w14:textId="77777777" w:rsidR="00345E74" w:rsidRDefault="00345E74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1BAB7DFA" w14:textId="77777777" w:rsidR="00345E74" w:rsidRDefault="0046385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14:paraId="1D0CA3B5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14:paraId="08F11FF6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14:paraId="2563E59A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14:paraId="046C187F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3  4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5  6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7  8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  <w:proofErr w:type="gramEnd"/>
          </w:p>
        </w:tc>
        <w:tc>
          <w:tcPr>
            <w:tcW w:w="2137" w:type="dxa"/>
            <w:vAlign w:val="center"/>
          </w:tcPr>
          <w:p w14:paraId="41F4618E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345E74" w14:paraId="6F749CE2" w14:textId="77777777">
        <w:trPr>
          <w:trHeight w:val="567"/>
        </w:trPr>
        <w:tc>
          <w:tcPr>
            <w:tcW w:w="345" w:type="dxa"/>
            <w:vMerge/>
          </w:tcPr>
          <w:p w14:paraId="1AF78C7F" w14:textId="77777777" w:rsidR="00345E74" w:rsidRDefault="00345E74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25D5A4CD" w14:textId="77777777" w:rsidR="00345E74" w:rsidRDefault="0046385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14:paraId="10201CF3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系）在该学科专业上的科研水平</w:t>
            </w:r>
          </w:p>
        </w:tc>
        <w:tc>
          <w:tcPr>
            <w:tcW w:w="1562" w:type="dxa"/>
            <w:vAlign w:val="center"/>
          </w:tcPr>
          <w:p w14:paraId="3B034CE7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14:paraId="08A9FD5B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3  4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5  6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7  8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  <w:proofErr w:type="gramEnd"/>
          </w:p>
        </w:tc>
        <w:tc>
          <w:tcPr>
            <w:tcW w:w="2137" w:type="dxa"/>
            <w:vAlign w:val="center"/>
          </w:tcPr>
          <w:p w14:paraId="7C6951D0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345E74" w14:paraId="19D35F50" w14:textId="77777777">
        <w:trPr>
          <w:trHeight w:val="567"/>
        </w:trPr>
        <w:tc>
          <w:tcPr>
            <w:tcW w:w="345" w:type="dxa"/>
            <w:vMerge/>
          </w:tcPr>
          <w:p w14:paraId="67B381E9" w14:textId="77777777" w:rsidR="00345E74" w:rsidRDefault="00345E74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6C8BB291" w14:textId="77777777" w:rsidR="00345E74" w:rsidRDefault="0046385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14:paraId="464E463B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14:paraId="43E93274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14:paraId="644170FE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14:paraId="3D98ACD8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proofErr w:type="gramStart"/>
            <w:r>
              <w:rPr>
                <w:rFonts w:ascii="黑体" w:eastAsia="黑体"/>
                <w:szCs w:val="21"/>
              </w:rPr>
              <w:t>1  2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3  4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5  6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7  8</w:t>
            </w:r>
            <w:proofErr w:type="gramEnd"/>
            <w:r>
              <w:rPr>
                <w:rFonts w:ascii="黑体" w:eastAsia="黑体"/>
                <w:szCs w:val="21"/>
              </w:rPr>
              <w:t xml:space="preserve">  </w:t>
            </w:r>
            <w:proofErr w:type="gramStart"/>
            <w:r>
              <w:rPr>
                <w:rFonts w:ascii="黑体" w:eastAsia="黑体"/>
                <w:szCs w:val="21"/>
              </w:rPr>
              <w:t>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  <w:proofErr w:type="gramEnd"/>
          </w:p>
        </w:tc>
        <w:tc>
          <w:tcPr>
            <w:tcW w:w="2137" w:type="dxa"/>
            <w:vAlign w:val="center"/>
          </w:tcPr>
          <w:p w14:paraId="252BBBE1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345E74" w14:paraId="0C464BB2" w14:textId="77777777">
        <w:trPr>
          <w:trHeight w:val="382"/>
        </w:trPr>
        <w:tc>
          <w:tcPr>
            <w:tcW w:w="345" w:type="dxa"/>
            <w:vAlign w:val="center"/>
          </w:tcPr>
          <w:p w14:paraId="5CFC38DB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14:paraId="531E1D9F" w14:textId="77777777" w:rsidR="00345E74" w:rsidRDefault="004638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</w:t>
            </w:r>
            <w:r>
              <w:rPr>
                <w:rFonts w:ascii="黑体" w:eastAsia="黑体" w:hint="eastAsia"/>
                <w:szCs w:val="21"/>
              </w:rPr>
              <w:t>100</w:t>
            </w:r>
            <w:r>
              <w:rPr>
                <w:rFonts w:ascii="黑体" w:eastAsia="黑体" w:hint="eastAsia"/>
                <w:szCs w:val="21"/>
              </w:rPr>
              <w:t>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14:paraId="45634476" w14:textId="77777777" w:rsidR="00345E74" w:rsidRDefault="00345E7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345E74" w14:paraId="7EE3D322" w14:textId="77777777">
        <w:trPr>
          <w:trHeight w:val="1315"/>
        </w:trPr>
        <w:tc>
          <w:tcPr>
            <w:tcW w:w="10538" w:type="dxa"/>
            <w:gridSpan w:val="6"/>
          </w:tcPr>
          <w:p w14:paraId="7FD2A38F" w14:textId="77777777" w:rsidR="00345E74" w:rsidRDefault="00463852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</w:t>
            </w:r>
            <w:r w:rsidRPr="00463852">
              <w:rPr>
                <w:rFonts w:ascii="黑体" w:eastAsia="黑体" w:hint="eastAsia"/>
                <w:color w:val="EE0000"/>
                <w:szCs w:val="21"/>
              </w:rPr>
              <w:t>（请从申请人专业素养</w:t>
            </w:r>
            <w:r w:rsidRPr="00463852">
              <w:rPr>
                <w:rFonts w:ascii="黑体" w:eastAsia="黑体" w:hint="eastAsia"/>
                <w:color w:val="EE0000"/>
                <w:szCs w:val="21"/>
              </w:rPr>
              <w:t>/</w:t>
            </w:r>
            <w:r w:rsidRPr="00463852">
              <w:rPr>
                <w:rFonts w:ascii="黑体" w:eastAsia="黑体" w:hint="eastAsia"/>
                <w:color w:val="EE0000"/>
                <w:szCs w:val="21"/>
              </w:rPr>
              <w:t>以往研究成果</w:t>
            </w:r>
            <w:r w:rsidRPr="00463852">
              <w:rPr>
                <w:rFonts w:ascii="黑体" w:eastAsia="黑体" w:hint="eastAsia"/>
                <w:color w:val="EE0000"/>
                <w:szCs w:val="21"/>
              </w:rPr>
              <w:t>/</w:t>
            </w:r>
            <w:r w:rsidRPr="00463852">
              <w:rPr>
                <w:rFonts w:ascii="黑体" w:eastAsia="黑体" w:hint="eastAsia"/>
                <w:color w:val="EE0000"/>
                <w:szCs w:val="21"/>
              </w:rPr>
              <w:t>拟留学情况</w:t>
            </w:r>
            <w:r w:rsidRPr="00463852">
              <w:rPr>
                <w:rFonts w:ascii="黑体" w:eastAsia="黑体" w:hint="eastAsia"/>
                <w:color w:val="EE0000"/>
                <w:szCs w:val="21"/>
              </w:rPr>
              <w:t>/</w:t>
            </w:r>
            <w:r w:rsidRPr="00463852">
              <w:rPr>
                <w:rFonts w:ascii="黑体" w:eastAsia="黑体" w:hint="eastAsia"/>
                <w:color w:val="EE0000"/>
                <w:szCs w:val="21"/>
              </w:rPr>
              <w:t>研修计划与依托在</w:t>
            </w:r>
            <w:proofErr w:type="gramStart"/>
            <w:r w:rsidRPr="00463852">
              <w:rPr>
                <w:rFonts w:ascii="黑体" w:eastAsia="黑体" w:hint="eastAsia"/>
                <w:color w:val="EE0000"/>
                <w:szCs w:val="21"/>
              </w:rPr>
              <w:t>研</w:t>
            </w:r>
            <w:proofErr w:type="gramEnd"/>
            <w:r w:rsidRPr="00463852">
              <w:rPr>
                <w:rFonts w:ascii="黑体" w:eastAsia="黑体" w:hint="eastAsia"/>
                <w:color w:val="EE0000"/>
                <w:szCs w:val="21"/>
              </w:rPr>
              <w:t>项目（课题）紧密度等方面评价，可另附页。</w:t>
            </w:r>
            <w:r>
              <w:rPr>
                <w:rFonts w:ascii="黑体" w:eastAsia="黑体"/>
                <w:color w:val="FF0000"/>
                <w:szCs w:val="21"/>
              </w:rPr>
              <w:t>此项</w:t>
            </w:r>
            <w:r>
              <w:rPr>
                <w:rFonts w:ascii="黑体" w:eastAsia="黑体" w:hint="eastAsia"/>
                <w:color w:val="FF0000"/>
                <w:szCs w:val="21"/>
              </w:rPr>
              <w:t>应</w:t>
            </w:r>
            <w:r>
              <w:rPr>
                <w:rFonts w:ascii="黑体" w:eastAsia="黑体"/>
                <w:color w:val="FF0000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14:paraId="4ED9921F" w14:textId="77777777" w:rsidR="00345E74" w:rsidRDefault="00345E74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14:paraId="0BC77BC4" w14:textId="77777777" w:rsidR="00345E74" w:rsidRDefault="00345E74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345E74" w14:paraId="618D7517" w14:textId="77777777">
        <w:trPr>
          <w:trHeight w:val="359"/>
        </w:trPr>
        <w:tc>
          <w:tcPr>
            <w:tcW w:w="10538" w:type="dxa"/>
            <w:gridSpan w:val="6"/>
            <w:vAlign w:val="center"/>
          </w:tcPr>
          <w:p w14:paraId="0527C3C1" w14:textId="77777777" w:rsidR="00345E74" w:rsidRDefault="00463852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请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完整填写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以下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内容，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并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加盖公章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。缺少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任意一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项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，将</w:t>
            </w:r>
            <w:r>
              <w:rPr>
                <w:rFonts w:ascii="黑体" w:eastAsia="黑体" w:hint="eastAsia"/>
                <w:i/>
                <w:color w:val="FF0000"/>
                <w:sz w:val="20"/>
                <w:szCs w:val="21"/>
              </w:rPr>
              <w:t>视为</w:t>
            </w:r>
            <w:r>
              <w:rPr>
                <w:rFonts w:ascii="黑体" w:eastAsia="黑体"/>
                <w:i/>
                <w:color w:val="FF0000"/>
                <w:sz w:val="20"/>
                <w:szCs w:val="21"/>
              </w:rPr>
              <w:t>评审无效。</w:t>
            </w:r>
          </w:p>
        </w:tc>
      </w:tr>
      <w:tr w:rsidR="00345E74" w14:paraId="71580D98" w14:textId="77777777">
        <w:trPr>
          <w:trHeight w:val="1187"/>
        </w:trPr>
        <w:tc>
          <w:tcPr>
            <w:tcW w:w="10538" w:type="dxa"/>
            <w:gridSpan w:val="6"/>
            <w:vAlign w:val="center"/>
          </w:tcPr>
          <w:p w14:paraId="0AD1D31E" w14:textId="77777777" w:rsidR="00345E74" w:rsidRDefault="00463852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1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14:paraId="2E9CDE9F" w14:textId="77777777" w:rsidR="00345E74" w:rsidRDefault="00463852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14:paraId="5315407E" w14:textId="77777777" w:rsidR="00345E74" w:rsidRDefault="00463852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345E74" w14:paraId="1CDBA15E" w14:textId="77777777">
        <w:trPr>
          <w:trHeight w:val="1234"/>
        </w:trPr>
        <w:tc>
          <w:tcPr>
            <w:tcW w:w="10538" w:type="dxa"/>
            <w:gridSpan w:val="6"/>
            <w:vAlign w:val="center"/>
          </w:tcPr>
          <w:p w14:paraId="5A0E68AB" w14:textId="77777777" w:rsidR="00345E74" w:rsidRDefault="00463852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14:paraId="75D24A0D" w14:textId="77777777" w:rsidR="00345E74" w:rsidRDefault="00463852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14:paraId="1F6FBE13" w14:textId="77777777" w:rsidR="00345E74" w:rsidRDefault="00463852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345E74" w14:paraId="49C418B0" w14:textId="77777777">
        <w:trPr>
          <w:trHeight w:val="1135"/>
        </w:trPr>
        <w:tc>
          <w:tcPr>
            <w:tcW w:w="10538" w:type="dxa"/>
            <w:gridSpan w:val="6"/>
            <w:vAlign w:val="center"/>
          </w:tcPr>
          <w:p w14:paraId="30CA4B0C" w14:textId="77777777" w:rsidR="00345E74" w:rsidRDefault="00463852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3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14:paraId="5BADD22A" w14:textId="77777777" w:rsidR="00345E74" w:rsidRDefault="00463852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14:paraId="3664880D" w14:textId="77777777" w:rsidR="00345E74" w:rsidRDefault="00463852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345E74" w14:paraId="64CE429C" w14:textId="77777777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FA19" w14:textId="0D9120C6" w:rsidR="00345E74" w:rsidRDefault="00463852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  <w:r w:rsidRPr="00463852">
              <w:rPr>
                <w:rFonts w:ascii="黑体" w:eastAsia="黑体" w:hint="eastAsia"/>
                <w:sz w:val="24"/>
                <w:u w:val="single"/>
              </w:rPr>
              <w:t>杭州师范大学</w:t>
            </w:r>
          </w:p>
        </w:tc>
      </w:tr>
    </w:tbl>
    <w:p w14:paraId="57DE36FC" w14:textId="77777777" w:rsidR="00345E74" w:rsidRDefault="00463852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int="eastAsia"/>
          <w:szCs w:val="21"/>
        </w:rPr>
        <w:t>备注：各校可结合本校实际情况设计专家评审意见表，但所列事项应</w:t>
      </w:r>
      <w:proofErr w:type="gramStart"/>
      <w:r>
        <w:rPr>
          <w:rFonts w:ascii="黑体" w:eastAsia="黑体" w:hint="eastAsia"/>
          <w:szCs w:val="21"/>
        </w:rPr>
        <w:t>包含本模版</w:t>
      </w:r>
      <w:proofErr w:type="gramEnd"/>
      <w:r>
        <w:rPr>
          <w:rFonts w:ascii="黑体" w:eastAsia="黑体" w:hint="eastAsia"/>
          <w:szCs w:val="21"/>
        </w:rPr>
        <w:t>的所有内容。</w:t>
      </w:r>
    </w:p>
    <w:sectPr w:rsidR="00345E74">
      <w:footerReference w:type="default" r:id="rId8"/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D149" w14:textId="77777777" w:rsidR="00463852" w:rsidRDefault="00463852">
      <w:r>
        <w:separator/>
      </w:r>
    </w:p>
  </w:endnote>
  <w:endnote w:type="continuationSeparator" w:id="0">
    <w:p w14:paraId="7D0BEC89" w14:textId="77777777" w:rsidR="00463852" w:rsidRDefault="0046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CB09" w14:textId="77777777" w:rsidR="00345E74" w:rsidRDefault="0046385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EBAD1" wp14:editId="16B1C7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4EDA2E" w14:textId="77777777" w:rsidR="00345E74" w:rsidRDefault="00345E74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EBAD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F4EDA2E" w14:textId="77777777" w:rsidR="00345E74" w:rsidRDefault="00345E74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36E973" wp14:editId="7EA6C7E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AA473" w14:textId="77777777" w:rsidR="00345E74" w:rsidRDefault="00345E74">
                          <w:pPr>
                            <w:pStyle w:val="a5"/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36E973" id="文本框 5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113AA473" w14:textId="77777777" w:rsidR="00345E74" w:rsidRDefault="00345E74">
                    <w:pPr>
                      <w:pStyle w:val="a5"/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ED49" w14:textId="77777777" w:rsidR="00463852" w:rsidRDefault="00463852">
      <w:r>
        <w:separator/>
      </w:r>
    </w:p>
  </w:footnote>
  <w:footnote w:type="continuationSeparator" w:id="0">
    <w:p w14:paraId="243024C6" w14:textId="77777777" w:rsidR="00463852" w:rsidRDefault="00463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5536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45E74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63852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1324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4DE0"/>
    <w:rsid w:val="00C151EC"/>
    <w:rsid w:val="00C37672"/>
    <w:rsid w:val="00C565E0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26777B"/>
    <w:rsid w:val="0FD21EE4"/>
    <w:rsid w:val="17274599"/>
    <w:rsid w:val="1AF570F2"/>
    <w:rsid w:val="1E630AAA"/>
    <w:rsid w:val="200C71C6"/>
    <w:rsid w:val="2F2166DE"/>
    <w:rsid w:val="31D33C78"/>
    <w:rsid w:val="33CF2728"/>
    <w:rsid w:val="3E215777"/>
    <w:rsid w:val="428304CA"/>
    <w:rsid w:val="43ED21D0"/>
    <w:rsid w:val="4B9823EC"/>
    <w:rsid w:val="553C7F71"/>
    <w:rsid w:val="737B09DA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3D6B6"/>
  <w15:docId w15:val="{1DA5B0F6-38E1-4AF4-8404-1FB4D37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  <w:style w:type="paragraph" w:styleId="ab">
    <w:name w:val="Revision"/>
    <w:hidden/>
    <w:uiPriority w:val="99"/>
    <w:unhideWhenUsed/>
    <w:rsid w:val="0046385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4E4F2-F546-415F-8360-949070F72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璐路 李</cp:lastModifiedBy>
  <cp:revision>14</cp:revision>
  <cp:lastPrinted>2025-03-04T02:02:00Z</cp:lastPrinted>
  <dcterms:created xsi:type="dcterms:W3CDTF">2019-01-11T07:59:00Z</dcterms:created>
  <dcterms:modified xsi:type="dcterms:W3CDTF">2025-08-04T03:53:00Z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AD91A2E355E2451DB101B4CF20EF2CC4</vt:lpwstr>
  </property>
</Properties>
</file>